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71737B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622482</wp:posOffset>
            </wp:positionH>
            <wp:positionV relativeFrom="paragraph">
              <wp:posOffset>364232</wp:posOffset>
            </wp:positionV>
            <wp:extent cx="1779605" cy="1688123"/>
            <wp:effectExtent l="19050" t="0" r="0" b="0"/>
            <wp:wrapNone/>
            <wp:docPr id="2" name="صورة 1" descr="http://kids.islamweb.net/subjects/images/7ag/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ds.islamweb.net/subjects/images/7ag/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605" cy="1688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67" w:tblpY="78"/>
        <w:bidiVisual/>
        <w:tblW w:w="0" w:type="auto"/>
        <w:tblLook w:val="04A0"/>
      </w:tblPr>
      <w:tblGrid>
        <w:gridCol w:w="3016"/>
        <w:gridCol w:w="3016"/>
      </w:tblGrid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4D166F" w:rsidRPr="003F15AB" w:rsidRDefault="00E94C27" w:rsidP="004D166F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نص </w:t>
            </w:r>
            <w:r w:rsidR="0071737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الدعم (المسلم والعيد)</w:t>
            </w: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3F15AB" w:rsidRDefault="004D166F" w:rsidP="004D166F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4D166F" w:rsidRPr="003F15AB" w:rsidRDefault="004D166F" w:rsidP="004D166F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4D166F" w:rsidTr="004D166F">
        <w:trPr>
          <w:trHeight w:val="205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  <w:tr w:rsidR="004D166F" w:rsidTr="004D166F">
        <w:trPr>
          <w:trHeight w:val="219"/>
        </w:trPr>
        <w:tc>
          <w:tcPr>
            <w:tcW w:w="3016" w:type="dxa"/>
          </w:tcPr>
          <w:p w:rsidR="004D166F" w:rsidRPr="008B272C" w:rsidRDefault="004D166F" w:rsidP="004D166F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4D166F" w:rsidRDefault="004D166F" w:rsidP="004D166F">
            <w:pPr>
              <w:rPr>
                <w:rtl/>
              </w:rPr>
            </w:pPr>
          </w:p>
        </w:tc>
      </w:tr>
    </w:tbl>
    <w:p w:rsidR="00F80F38" w:rsidRDefault="003F15AB" w:rsidP="00822A3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F80F38" w:rsidP="00F80F38">
      <w:pPr>
        <w:rPr>
          <w:rtl/>
        </w:rPr>
      </w:pPr>
    </w:p>
    <w:p w:rsidR="00F80F38" w:rsidRDefault="00F80F38" w:rsidP="004D166F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فردي-ثنائي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3274F"/>
    <w:rsid w:val="003F15AB"/>
    <w:rsid w:val="00455CA2"/>
    <w:rsid w:val="004D166F"/>
    <w:rsid w:val="00544DD4"/>
    <w:rsid w:val="0060120D"/>
    <w:rsid w:val="006F52AD"/>
    <w:rsid w:val="0071737B"/>
    <w:rsid w:val="0074366A"/>
    <w:rsid w:val="00822A3B"/>
    <w:rsid w:val="008B272C"/>
    <w:rsid w:val="008F1BA2"/>
    <w:rsid w:val="00E102D7"/>
    <w:rsid w:val="00E57678"/>
    <w:rsid w:val="00E94C27"/>
    <w:rsid w:val="00F15271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14</cp:revision>
  <dcterms:created xsi:type="dcterms:W3CDTF">2011-11-01T18:10:00Z</dcterms:created>
  <dcterms:modified xsi:type="dcterms:W3CDTF">2011-11-01T19:49:00Z</dcterms:modified>
</cp:coreProperties>
</file>